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6F" w:rsidRDefault="00ED3B6F" w:rsidP="00ED3B6F">
      <w:r>
        <w:t>How about that World Series!!! Now that is some fun baseball.</w:t>
      </w:r>
    </w:p>
    <w:p w:rsidR="00ED3B6F" w:rsidRDefault="00ED3B6F" w:rsidP="00ED3B6F"/>
    <w:p w:rsidR="00ED3B6F" w:rsidRDefault="00ED3B6F" w:rsidP="00ED3B6F">
      <w:r>
        <w:t>We use the saying “games are won during the season, but CHAMPIONSHIPS are won during the off season!   And with that said, the Starz of Tomorrow Baseball Academy would like to invite you to our 11</w:t>
      </w:r>
      <w:r>
        <w:rPr>
          <w:vertAlign w:val="superscript"/>
        </w:rPr>
        <w:t>th</w:t>
      </w:r>
      <w:r>
        <w:t xml:space="preserve"> annual Husky Holiday Baseball Camp on Wednesday, December 27th and Thursday, December 28</w:t>
      </w:r>
      <w:r>
        <w:rPr>
          <w:vertAlign w:val="superscript"/>
        </w:rPr>
        <w:t>th</w:t>
      </w:r>
      <w:r>
        <w:t xml:space="preserve"> at our SCSU Husky Dome.  We’ve had over 1500 players attend this camp the past 10 years.  And we have numerous other skill camps, showcases, training sessions and Sandlot series in the dome this winter and spring.  (</w:t>
      </w:r>
      <w:proofErr w:type="gramStart"/>
      <w:r>
        <w:t>see</w:t>
      </w:r>
      <w:proofErr w:type="gramEnd"/>
      <w:r>
        <w:t xml:space="preserve"> 2</w:t>
      </w:r>
      <w:r>
        <w:rPr>
          <w:vertAlign w:val="superscript"/>
        </w:rPr>
        <w:t>nd</w:t>
      </w:r>
      <w:r>
        <w:t xml:space="preserve"> attachment and/or visit us at: </w:t>
      </w:r>
      <w:hyperlink r:id="rId4" w:history="1">
        <w:r>
          <w:rPr>
            <w:rStyle w:val="Hyperlink"/>
          </w:rPr>
          <w:t>www.StarzBaseballCamp.com</w:t>
        </w:r>
      </w:hyperlink>
      <w:r>
        <w:t xml:space="preserve"> for details  </w:t>
      </w:r>
    </w:p>
    <w:p w:rsidR="00ED3B6F" w:rsidRDefault="00ED3B6F" w:rsidP="00ED3B6F"/>
    <w:p w:rsidR="00ED3B6F" w:rsidRDefault="00ED3B6F" w:rsidP="00ED3B6F">
      <w:r>
        <w:t>An overnight hotel option is available for the Holiday Camp for only $25.00 additional an</w:t>
      </w:r>
      <w:r>
        <w:t>d</w:t>
      </w:r>
      <w:bookmarkStart w:id="0" w:name="_GoBack"/>
      <w:bookmarkEnd w:id="0"/>
      <w:r>
        <w:t xml:space="preserve"> includes a pizza and pool party, baseball chalk talk, fun and game, breakfast and transportation to and from the hotel.  We will be staying at the Grand Stay Hotel in downtown St Cloud.  Our coaching staff will be staying at the hotel to supervise the evening activities.</w:t>
      </w:r>
    </w:p>
    <w:p w:rsidR="00ED3B6F" w:rsidRDefault="00ED3B6F" w:rsidP="00ED3B6F"/>
    <w:p w:rsidR="00ED3B6F" w:rsidRDefault="00ED3B6F" w:rsidP="00ED3B6F">
      <w:r>
        <w:t>We have attached the brochure so you can see all the FUN and exciting things we have planned for this year’s camp. We have added a video analysis station for this year’s camp for a low price of $50.00 (optional). This is for those players who would like to get a hitting and pitching breakdown from the Starz of Tomorrow coaches on the aspects they could work on to make them an improved player.  We think this will be a HIT when it comes to helping players reach their potential.</w:t>
      </w:r>
    </w:p>
    <w:p w:rsidR="00ED3B6F" w:rsidRDefault="00ED3B6F" w:rsidP="00ED3B6F"/>
    <w:p w:rsidR="00ED3B6F" w:rsidRDefault="00ED3B6F" w:rsidP="00ED3B6F"/>
    <w:p w:rsidR="00ED3B6F" w:rsidRDefault="00ED3B6F" w:rsidP="00ED3B6F">
      <w:r>
        <w:t>We hope to see you at the camps in the SCSU Husky Dome!  We have special family rates with the 2</w:t>
      </w:r>
      <w:r>
        <w:rPr>
          <w:vertAlign w:val="superscript"/>
        </w:rPr>
        <w:t>nd</w:t>
      </w:r>
      <w:r>
        <w:t xml:space="preserve"> child always ½ price and individually if you register for more than one camp you will receive $25.00 off every additional camp.  And we also have group rates saving $25.00 per player with 5 or more registering.</w:t>
      </w:r>
    </w:p>
    <w:p w:rsidR="00ED3B6F" w:rsidRDefault="00ED3B6F" w:rsidP="00ED3B6F"/>
    <w:p w:rsidR="00ED3B6F" w:rsidRDefault="00ED3B6F" w:rsidP="00ED3B6F"/>
    <w:p w:rsidR="00ED3B6F" w:rsidRDefault="00ED3B6F" w:rsidP="00ED3B6F">
      <w:r>
        <w:t>Go Huskies and Go Starz!</w:t>
      </w:r>
    </w:p>
    <w:p w:rsidR="00ED3B6F" w:rsidRDefault="00ED3B6F" w:rsidP="00ED3B6F"/>
    <w:p w:rsidR="00ED3B6F" w:rsidRDefault="00ED3B6F" w:rsidP="00ED3B6F">
      <w:r>
        <w:t>Coach Dolan</w:t>
      </w:r>
    </w:p>
    <w:p w:rsidR="00ED3B6F" w:rsidRDefault="00ED3B6F" w:rsidP="00ED3B6F">
      <w:r>
        <w:t>SCSU Head Baseball Coach</w:t>
      </w:r>
    </w:p>
    <w:p w:rsidR="00ED3B6F" w:rsidRDefault="00ED3B6F" w:rsidP="00ED3B6F">
      <w:r>
        <w:t xml:space="preserve">Starz of Tomorrow Baseball Academy Director </w:t>
      </w:r>
    </w:p>
    <w:p w:rsidR="00841318" w:rsidRDefault="00ED3B6F"/>
    <w:sectPr w:rsidR="0084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F"/>
    <w:rsid w:val="008800B1"/>
    <w:rsid w:val="00D54A4E"/>
    <w:rsid w:val="00ED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63DAF-9DFC-4565-A739-FFD18244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B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zBaseball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Patrick L.</dc:creator>
  <cp:keywords/>
  <dc:description/>
  <cp:lastModifiedBy>Dolan, Patrick L.</cp:lastModifiedBy>
  <cp:revision>1</cp:revision>
  <dcterms:created xsi:type="dcterms:W3CDTF">2017-11-03T23:46:00Z</dcterms:created>
  <dcterms:modified xsi:type="dcterms:W3CDTF">2017-11-03T23:47:00Z</dcterms:modified>
</cp:coreProperties>
</file>