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72A0" w14:textId="23DA086F" w:rsidR="009904CB" w:rsidRDefault="003A5C4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825C84" wp14:editId="3261ED3D">
            <wp:simplePos x="0" y="0"/>
            <wp:positionH relativeFrom="column">
              <wp:posOffset>2159000</wp:posOffset>
            </wp:positionH>
            <wp:positionV relativeFrom="paragraph">
              <wp:posOffset>0</wp:posOffset>
            </wp:positionV>
            <wp:extent cx="1755775" cy="1351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B3C" w14:textId="77777777" w:rsidR="009904CB" w:rsidRPr="009904CB" w:rsidRDefault="009904CB" w:rsidP="009904CB">
      <w:pPr>
        <w:rPr>
          <w:sz w:val="36"/>
          <w:szCs w:val="36"/>
        </w:rPr>
      </w:pPr>
    </w:p>
    <w:p w14:paraId="46C25EBC" w14:textId="77777777" w:rsidR="009904CB" w:rsidRPr="009904CB" w:rsidRDefault="009904CB" w:rsidP="009904CB">
      <w:pPr>
        <w:rPr>
          <w:sz w:val="36"/>
          <w:szCs w:val="36"/>
        </w:rPr>
      </w:pPr>
    </w:p>
    <w:p w14:paraId="29B92625" w14:textId="77777777" w:rsidR="009904CB" w:rsidRPr="009904CB" w:rsidRDefault="009904CB" w:rsidP="009904CB">
      <w:pPr>
        <w:rPr>
          <w:sz w:val="36"/>
          <w:szCs w:val="36"/>
        </w:rPr>
      </w:pPr>
    </w:p>
    <w:p w14:paraId="3EF916BC" w14:textId="77777777" w:rsidR="009904CB" w:rsidRPr="009904CB" w:rsidRDefault="009904CB" w:rsidP="009904CB">
      <w:pPr>
        <w:rPr>
          <w:sz w:val="36"/>
          <w:szCs w:val="36"/>
        </w:rPr>
      </w:pPr>
    </w:p>
    <w:p w14:paraId="2C0F7B4C" w14:textId="3B5F3DE3" w:rsidR="000751CA" w:rsidRDefault="003A5C46" w:rsidP="00561F6C">
      <w:pPr>
        <w:jc w:val="center"/>
        <w:rPr>
          <w:sz w:val="36"/>
          <w:szCs w:val="36"/>
        </w:rPr>
      </w:pPr>
      <w:r>
        <w:rPr>
          <w:sz w:val="36"/>
          <w:szCs w:val="36"/>
        </w:rPr>
        <w:t>Starz of Tomorrow</w:t>
      </w:r>
      <w:r w:rsidR="00561F6C">
        <w:rPr>
          <w:sz w:val="36"/>
          <w:szCs w:val="36"/>
        </w:rPr>
        <w:t xml:space="preserve"> Off-Season/Spring Training Camp</w:t>
      </w:r>
    </w:p>
    <w:p w14:paraId="62CBB705" w14:textId="77777777" w:rsidR="00561F6C" w:rsidRDefault="00561F6C" w:rsidP="00561F6C">
      <w:pPr>
        <w:jc w:val="center"/>
        <w:rPr>
          <w:sz w:val="36"/>
          <w:szCs w:val="36"/>
        </w:rPr>
      </w:pPr>
    </w:p>
    <w:p w14:paraId="3C393088" w14:textId="08679290" w:rsidR="00561F6C" w:rsidRDefault="00561F6C" w:rsidP="00561F6C">
      <w:pPr>
        <w:jc w:val="center"/>
        <w:rPr>
          <w:sz w:val="28"/>
          <w:szCs w:val="28"/>
          <w:u w:val="single"/>
        </w:rPr>
      </w:pPr>
      <w:r w:rsidRPr="00561F6C">
        <w:rPr>
          <w:sz w:val="28"/>
          <w:szCs w:val="28"/>
          <w:u w:val="single"/>
        </w:rPr>
        <w:t>Off-Season Training &amp; Dynamic Workouts to get you ready for your upcoming Spring Season!</w:t>
      </w:r>
    </w:p>
    <w:p w14:paraId="086E5D68" w14:textId="77777777" w:rsidR="00561F6C" w:rsidRDefault="00561F6C" w:rsidP="00561F6C">
      <w:pPr>
        <w:jc w:val="center"/>
        <w:rPr>
          <w:sz w:val="28"/>
          <w:szCs w:val="28"/>
          <w:u w:val="single"/>
        </w:rPr>
      </w:pPr>
    </w:p>
    <w:p w14:paraId="0D021003" w14:textId="77777777" w:rsidR="00561F6C" w:rsidRDefault="00561F6C" w:rsidP="00561F6C">
      <w:pPr>
        <w:rPr>
          <w:sz w:val="28"/>
          <w:szCs w:val="28"/>
          <w:u w:val="single"/>
        </w:rPr>
      </w:pPr>
    </w:p>
    <w:p w14:paraId="232D0388" w14:textId="3B590A33" w:rsidR="00561F6C" w:rsidRPr="00561F6C" w:rsidRDefault="00561F6C" w:rsidP="00561F6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Daily Dynamic Body Mobility &amp; Plyometric Warm-Ups</w:t>
      </w:r>
    </w:p>
    <w:p w14:paraId="61E90D08" w14:textId="5B3CAF93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Foam-Roll Activation</w:t>
      </w:r>
    </w:p>
    <w:p w14:paraId="422884BA" w14:textId="7171DBDC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Youth J-Band Series Arm Care</w:t>
      </w:r>
    </w:p>
    <w:p w14:paraId="0301A70A" w14:textId="06091200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Youth Introduction to Driveline Baseball Plyocare Ball Drills</w:t>
      </w:r>
    </w:p>
    <w:p w14:paraId="11BFCC30" w14:textId="2FDF55AC" w:rsidR="00561F6C" w:rsidRPr="00561F6C" w:rsidRDefault="00561F6C" w:rsidP="00561F6C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Reverse Throws</w:t>
      </w:r>
    </w:p>
    <w:p w14:paraId="25044532" w14:textId="168C03DF" w:rsidR="00561F6C" w:rsidRPr="00561F6C" w:rsidRDefault="00561F6C" w:rsidP="00561F6C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Pivot Pick-Offs</w:t>
      </w:r>
    </w:p>
    <w:p w14:paraId="25E67E67" w14:textId="237F6251" w:rsidR="00561F6C" w:rsidRPr="00561F6C" w:rsidRDefault="00561F6C" w:rsidP="00561F6C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Roll-In Throw</w:t>
      </w:r>
    </w:p>
    <w:p w14:paraId="68EB7911" w14:textId="6F756CD2" w:rsidR="00561F6C" w:rsidRPr="00561F6C" w:rsidRDefault="00561F6C" w:rsidP="00561F6C">
      <w:pPr>
        <w:pStyle w:val="ListParagraph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Rocker Throw</w:t>
      </w:r>
    </w:p>
    <w:p w14:paraId="707E01AA" w14:textId="1596A83C" w:rsidR="00561F6C" w:rsidRPr="00561F6C" w:rsidRDefault="00561F6C" w:rsidP="00561F6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Personalized Throwing Programs with Workouts for duration of camp</w:t>
      </w:r>
    </w:p>
    <w:p w14:paraId="4FC0C9D5" w14:textId="4B21CBE9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Youth Introduction to Driveline Baseball Arm-Care Recovery</w:t>
      </w:r>
    </w:p>
    <w:p w14:paraId="6A98879A" w14:textId="755D1ECD" w:rsidR="00561F6C" w:rsidRPr="00561F6C" w:rsidRDefault="00561F6C" w:rsidP="00561F6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Rudimentary Entry-Level Weight Room Workouts and Static Stretching with Coach Gaines and SCSU Baseball S&amp;C Coach, Nate Welty</w:t>
      </w:r>
    </w:p>
    <w:p w14:paraId="1073A798" w14:textId="4619C731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Banded Stretch Routine</w:t>
      </w:r>
    </w:p>
    <w:p w14:paraId="7D6C7D8F" w14:textId="7C7EEA86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Pool Workouts</w:t>
      </w:r>
    </w:p>
    <w:p w14:paraId="65FB8089" w14:textId="2BF7FFF5" w:rsidR="00561F6C" w:rsidRPr="00561F6C" w:rsidRDefault="00561F6C" w:rsidP="00561F6C">
      <w:pPr>
        <w:pStyle w:val="ListParagraph"/>
        <w:numPr>
          <w:ilvl w:val="1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Speed and Agility Drills</w:t>
      </w:r>
      <w:bookmarkStart w:id="0" w:name="_GoBack"/>
      <w:bookmarkEnd w:id="0"/>
    </w:p>
    <w:p w14:paraId="20C75B4E" w14:textId="77777777" w:rsidR="004017D9" w:rsidRPr="004017D9" w:rsidRDefault="004017D9" w:rsidP="004017D9">
      <w:pPr>
        <w:ind w:left="1080"/>
        <w:rPr>
          <w:sz w:val="28"/>
          <w:szCs w:val="28"/>
        </w:rPr>
      </w:pPr>
    </w:p>
    <w:p w14:paraId="1B067BBB" w14:textId="77777777" w:rsidR="004017D9" w:rsidRPr="004017D9" w:rsidRDefault="004017D9" w:rsidP="004017D9">
      <w:pPr>
        <w:ind w:left="1080"/>
        <w:rPr>
          <w:sz w:val="28"/>
          <w:szCs w:val="28"/>
        </w:rPr>
      </w:pPr>
    </w:p>
    <w:p w14:paraId="62C577D8" w14:textId="77777777" w:rsidR="009904CB" w:rsidRPr="009904CB" w:rsidRDefault="009904CB" w:rsidP="009904CB">
      <w:pPr>
        <w:rPr>
          <w:sz w:val="28"/>
          <w:szCs w:val="28"/>
        </w:rPr>
      </w:pPr>
    </w:p>
    <w:sectPr w:rsidR="009904CB" w:rsidRPr="009904CB" w:rsidSect="00AE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3F3"/>
    <w:multiLevelType w:val="hybridMultilevel"/>
    <w:tmpl w:val="D740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6EE"/>
    <w:multiLevelType w:val="hybridMultilevel"/>
    <w:tmpl w:val="CD8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B"/>
    <w:rsid w:val="000751CA"/>
    <w:rsid w:val="00111DF9"/>
    <w:rsid w:val="00200913"/>
    <w:rsid w:val="00227382"/>
    <w:rsid w:val="003A5C46"/>
    <w:rsid w:val="004017D9"/>
    <w:rsid w:val="0048620A"/>
    <w:rsid w:val="00561F6C"/>
    <w:rsid w:val="00636CF7"/>
    <w:rsid w:val="006E5D80"/>
    <w:rsid w:val="00874BFD"/>
    <w:rsid w:val="008E2E54"/>
    <w:rsid w:val="009904CB"/>
    <w:rsid w:val="009A7168"/>
    <w:rsid w:val="00AE30E9"/>
    <w:rsid w:val="00E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1970"/>
  <w15:chartTrackingRefBased/>
  <w15:docId w15:val="{9598C158-65BF-294B-AB32-D05741D7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Kassidy</dc:creator>
  <cp:keywords/>
  <dc:description/>
  <cp:lastModifiedBy>Gaines, Kassidy</cp:lastModifiedBy>
  <cp:revision>3</cp:revision>
  <cp:lastPrinted>2018-10-07T20:46:00Z</cp:lastPrinted>
  <dcterms:created xsi:type="dcterms:W3CDTF">2018-10-07T21:22:00Z</dcterms:created>
  <dcterms:modified xsi:type="dcterms:W3CDTF">2018-10-07T21:31:00Z</dcterms:modified>
</cp:coreProperties>
</file>